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7CA76" w14:textId="1C68E2E4" w:rsidR="00DF67F0" w:rsidRDefault="00E425DA" w:rsidP="001F4CD1">
      <w:pPr>
        <w:pStyle w:val="NormalWeb"/>
      </w:pPr>
      <w:r w:rsidRPr="00E425DA">
        <w:t xml:space="preserve">How to Display the Service Tag on a Chromebook </w:t>
      </w:r>
      <w:r w:rsidR="00D95FEC">
        <w:t>Knowledge Base Article</w:t>
      </w:r>
    </w:p>
    <w:p w14:paraId="490257C1" w14:textId="77777777" w:rsidR="00E425DA" w:rsidRDefault="00E425DA" w:rsidP="00E425DA">
      <w:pPr>
        <w:pStyle w:val="NormalWeb"/>
      </w:pPr>
      <w:r>
        <w:t>Finding the Service Tag and OS Revision within Chrome OS</w:t>
      </w:r>
    </w:p>
    <w:p w14:paraId="2031FEE5" w14:textId="010803CC" w:rsidR="00E425DA" w:rsidRDefault="00E425DA" w:rsidP="00E425DA">
      <w:pPr>
        <w:pStyle w:val="NormalWeb"/>
      </w:pPr>
      <w:r>
        <w:t>Locating the Dell Service Tag number or the Operating System (OS) revision for a Chrome system can be difficult for users not familiar with the Chrome Developer Mode (Dev Mode).</w:t>
      </w:r>
    </w:p>
    <w:p w14:paraId="2E951B55" w14:textId="2B8658EA" w:rsidR="00E425DA" w:rsidRDefault="00E425DA" w:rsidP="00E425DA">
      <w:pPr>
        <w:pStyle w:val="NormalWeb"/>
      </w:pPr>
      <w:r>
        <w:t>The instructions below show how to locate the Service Tag number and OS revision of a system, Out of the Box (OOB) or after Power Washing the system.</w:t>
      </w:r>
    </w:p>
    <w:p w14:paraId="3A71980C" w14:textId="77777777" w:rsidR="00E425DA" w:rsidRDefault="00E425DA" w:rsidP="00E425DA">
      <w:pPr>
        <w:pStyle w:val="NormalWeb"/>
      </w:pPr>
      <w:r>
        <w:t>Locating the Service Tag</w:t>
      </w:r>
    </w:p>
    <w:p w14:paraId="5C0DDE80" w14:textId="1FDDDF1A" w:rsidR="00E425DA" w:rsidRDefault="00E425DA" w:rsidP="00E425DA">
      <w:pPr>
        <w:pStyle w:val="NormalWeb"/>
      </w:pPr>
      <w:r>
        <w:t xml:space="preserve">On a new system or one that was power washed, when you get to the Chrome Welcome screen, </w:t>
      </w:r>
      <w:r w:rsidRPr="00850B8E">
        <w:rPr>
          <w:b/>
          <w:bCs/>
          <w:u w:val="single"/>
        </w:rPr>
        <w:t>press the ALT+V</w:t>
      </w:r>
      <w:r w:rsidRPr="00850B8E">
        <w:rPr>
          <w:u w:val="single"/>
        </w:rPr>
        <w:t xml:space="preserve"> hotkey combination and you will see a string of number in the upper right corner of the screen</w:t>
      </w:r>
      <w:r w:rsidRPr="00850B8E">
        <w:rPr>
          <w:u w:val="single"/>
        </w:rPr>
        <w:t>.</w:t>
      </w:r>
    </w:p>
    <w:p w14:paraId="2AE545E2" w14:textId="1F6F09D0" w:rsidR="00E425DA" w:rsidRDefault="00E425DA" w:rsidP="00E425DA">
      <w:pPr>
        <w:pStyle w:val="NormalWeb"/>
      </w:pPr>
      <w:r>
        <w:rPr>
          <w:noProof/>
        </w:rPr>
        <w:drawing>
          <wp:inline distT="0" distB="0" distL="0" distR="0" wp14:anchorId="01D8350D" wp14:editId="46D6FA75">
            <wp:extent cx="5943600" cy="3386569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6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3747E5" w14:textId="0995C2EA" w:rsidR="00E425DA" w:rsidRDefault="00DF67F0" w:rsidP="00E425DA">
      <w:pPr>
        <w:pStyle w:val="NormalWeb"/>
      </w:pPr>
      <w:r>
        <w:t> </w:t>
      </w:r>
      <w:r w:rsidR="00E425DA">
        <w:t>The string begins with the Chrome OS version and ends with the Service Tag number. (Highlighted in red in the image above)</w:t>
      </w:r>
    </w:p>
    <w:p w14:paraId="55E702D7" w14:textId="49C143A7" w:rsidR="00DF67F0" w:rsidRDefault="00E425DA" w:rsidP="00E425DA">
      <w:pPr>
        <w:pStyle w:val="NormalWeb"/>
      </w:pPr>
      <w:r>
        <w:t>If you have further questions about this article, please contact</w:t>
      </w:r>
      <w:r>
        <w:t xml:space="preserve"> the District Technology Department.</w:t>
      </w:r>
    </w:p>
    <w:p w14:paraId="20343AF5" w14:textId="77777777" w:rsidR="00E425DA" w:rsidRDefault="00E425DA" w:rsidP="00E425DA">
      <w:pPr>
        <w:pStyle w:val="NormalWeb"/>
      </w:pPr>
      <w:r>
        <w:t>Affected Product</w:t>
      </w:r>
    </w:p>
    <w:p w14:paraId="164D4B11" w14:textId="0EC697FB" w:rsidR="00E425DA" w:rsidRDefault="00E425DA" w:rsidP="00E425DA">
      <w:pPr>
        <w:pStyle w:val="NormalWeb"/>
      </w:pPr>
      <w:r>
        <w:t xml:space="preserve">Chromebox, Chromebook, Chromebook 11, Chromebook 3100 2-in-1, Chromebook 3100, Chromebook 3120, Chromebook 11 3180, Chromebook 11 3189, Chromebook 5190 2-in-1, </w:t>
      </w:r>
      <w:r>
        <w:lastRenderedPageBreak/>
        <w:t xml:space="preserve">Chromebook 5190 Education, Chromebook 13 3380, Chromebook 7310, Chromebook 3400, Dell Chromebox 3010, </w:t>
      </w:r>
      <w:proofErr w:type="spellStart"/>
      <w:r>
        <w:t>ChromeBox</w:t>
      </w:r>
      <w:proofErr w:type="spellEnd"/>
      <w:r>
        <w:t xml:space="preserve"> For Meetings, Inspiron Chromebook 11 3181, Inspiron Chromebook 11 3181 2-in-1, Inspiron Chromebook 7486</w:t>
      </w:r>
    </w:p>
    <w:p w14:paraId="2334AE2B" w14:textId="25DF4287" w:rsidR="00E425DA" w:rsidRDefault="00E425DA" w:rsidP="00DF67F0">
      <w:pPr>
        <w:pStyle w:val="NormalWeb"/>
      </w:pPr>
      <w:r>
        <w:t xml:space="preserve">Info in this article came from the Knowledge Base Article forms on dell’s website: </w:t>
      </w:r>
      <w:hyperlink r:id="rId5" w:history="1">
        <w:r w:rsidRPr="00945B31">
          <w:rPr>
            <w:rStyle w:val="Hyperlink"/>
          </w:rPr>
          <w:t>https://www.dell.com/support/kbdoc/en-us/000175440/how-to-find-the-service-tag-number-and-os-revision-on-chromebook-chromebox-within-the-operating-system</w:t>
        </w:r>
      </w:hyperlink>
      <w:r>
        <w:t xml:space="preserve"> </w:t>
      </w:r>
    </w:p>
    <w:p w14:paraId="1A64D1CB" w14:textId="77777777" w:rsidR="00DF67F0" w:rsidRDefault="00DF67F0" w:rsidP="00DF67F0">
      <w:pPr>
        <w:pStyle w:val="NormalWeb"/>
      </w:pPr>
      <w:r>
        <w:t>Article Made By: Nathan Egan</w:t>
      </w:r>
    </w:p>
    <w:p w14:paraId="28D10A80" w14:textId="229E75DC" w:rsidR="00DF67F0" w:rsidRDefault="00E425DA" w:rsidP="00DF67F0">
      <w:pPr>
        <w:pStyle w:val="NormalWeb"/>
      </w:pPr>
      <w:r>
        <w:t>9</w:t>
      </w:r>
      <w:r w:rsidR="00DF67F0">
        <w:t>-</w:t>
      </w:r>
      <w:r>
        <w:t>1</w:t>
      </w:r>
      <w:r w:rsidR="00DF67F0">
        <w:t>4-21</w:t>
      </w:r>
    </w:p>
    <w:p w14:paraId="768C9B5A" w14:textId="77777777" w:rsidR="00DF67F0" w:rsidRDefault="00DF67F0" w:rsidP="00DF67F0">
      <w:pPr>
        <w:pStyle w:val="NormalWeb"/>
      </w:pPr>
      <w:r>
        <w:t>Ext. 9328</w:t>
      </w:r>
    </w:p>
    <w:p w14:paraId="29BA18E4" w14:textId="341C4E57" w:rsidR="00DF67F0" w:rsidRDefault="00DF67F0"/>
    <w:sectPr w:rsidR="00DF6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D1"/>
    <w:rsid w:val="001F4CD1"/>
    <w:rsid w:val="003A4350"/>
    <w:rsid w:val="00525A4A"/>
    <w:rsid w:val="00850B8E"/>
    <w:rsid w:val="009147AE"/>
    <w:rsid w:val="009C7984"/>
    <w:rsid w:val="00B33C9F"/>
    <w:rsid w:val="00B9490E"/>
    <w:rsid w:val="00CD55DC"/>
    <w:rsid w:val="00D95FEC"/>
    <w:rsid w:val="00DF67F0"/>
    <w:rsid w:val="00E4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D98A"/>
  <w15:chartTrackingRefBased/>
  <w15:docId w15:val="{E5FBD422-9916-4B27-A2A6-994A4944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79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ll.com/support/kbdoc/en-us/000175440/how-to-find-the-service-tag-number-and-os-revision-on-chromebook-chromebox-within-the-operating-syste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Egan</dc:creator>
  <cp:keywords/>
  <dc:description/>
  <cp:lastModifiedBy>Nathan Egan</cp:lastModifiedBy>
  <cp:revision>5</cp:revision>
  <dcterms:created xsi:type="dcterms:W3CDTF">2021-09-14T14:59:00Z</dcterms:created>
  <dcterms:modified xsi:type="dcterms:W3CDTF">2021-09-14T15:25:00Z</dcterms:modified>
</cp:coreProperties>
</file>